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5726"/>
        <w:gridCol w:w="2126"/>
      </w:tblGrid>
      <w:tr w:rsidR="00CB23BF" w:rsidTr="00E02525">
        <w:trPr>
          <w:trHeight w:val="161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BF" w:rsidRDefault="00377EFD" w:rsidP="00E02525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5EADF98" wp14:editId="7E90C4DF">
                  <wp:extent cx="895350" cy="800100"/>
                  <wp:effectExtent l="0" t="0" r="0" b="0"/>
                  <wp:docPr id="1" name="Bild 1" descr="Schulträger LRA KN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ulträger LRA KN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ED" w:rsidRDefault="009626ED" w:rsidP="00E02525">
            <w:pPr>
              <w:pStyle w:val="berschrift2"/>
              <w:jc w:val="center"/>
              <w:rPr>
                <w:rFonts w:ascii="Verdana" w:hAnsi="Verdana"/>
                <w:sz w:val="32"/>
                <w:u w:val="none"/>
              </w:rPr>
            </w:pPr>
            <w:r>
              <w:rPr>
                <w:rFonts w:ascii="Verdana" w:hAnsi="Verdana"/>
                <w:sz w:val="32"/>
                <w:u w:val="none"/>
              </w:rPr>
              <w:t>Haldenwang-Schule Singen</w:t>
            </w:r>
          </w:p>
          <w:p w:rsidR="004F5A4E" w:rsidRDefault="009626ED" w:rsidP="00E025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SBBZ mit Förderschwerpunkt geis</w:t>
            </w:r>
            <w:r w:rsidR="00EE0A30">
              <w:rPr>
                <w:sz w:val="18"/>
              </w:rPr>
              <w:t xml:space="preserve">tige Entwicklung </w:t>
            </w:r>
          </w:p>
          <w:p w:rsidR="009626ED" w:rsidRDefault="00EE0A30" w:rsidP="00E025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und körperlich</w:t>
            </w:r>
            <w:r w:rsidR="00E117A3">
              <w:rPr>
                <w:sz w:val="18"/>
              </w:rPr>
              <w:t>e</w:t>
            </w:r>
            <w:r>
              <w:rPr>
                <w:sz w:val="18"/>
              </w:rPr>
              <w:t xml:space="preserve"> und</w:t>
            </w:r>
            <w:r w:rsidR="009626ED">
              <w:rPr>
                <w:sz w:val="18"/>
              </w:rPr>
              <w:t xml:space="preserve"> motorische Entwicklung</w:t>
            </w:r>
          </w:p>
          <w:p w:rsidR="009626ED" w:rsidRDefault="009626ED" w:rsidP="00E025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Münchriedstrasse 10   78224 Singen</w:t>
            </w:r>
          </w:p>
          <w:p w:rsidR="009626ED" w:rsidRDefault="009626ED" w:rsidP="00E025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Telefon: 07731 92468-0 Fax: 07731 92468-8</w:t>
            </w:r>
          </w:p>
          <w:p w:rsidR="00CB23BF" w:rsidRDefault="009626ED" w:rsidP="00E02525">
            <w:pPr>
              <w:jc w:val="center"/>
              <w:rPr>
                <w:sz w:val="20"/>
                <w:lang w:val="it-IT"/>
              </w:rPr>
            </w:pPr>
            <w:r>
              <w:rPr>
                <w:sz w:val="18"/>
                <w:lang w:val="it-IT"/>
              </w:rPr>
              <w:t>info@haldenwang-schule-singen.schule.bwl.de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BF" w:rsidRDefault="00377EFD" w:rsidP="00E025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DDAC7B" wp14:editId="5D2E9BC3">
                  <wp:extent cx="1152525" cy="752475"/>
                  <wp:effectExtent l="0" t="0" r="9525" b="9525"/>
                  <wp:docPr id="2" name="Bild 2" descr="Hawa 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wa 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3BF" w:rsidRDefault="00CB23BF" w:rsidP="00B407DC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ascii="Verdana" w:hAnsi="Verdana"/>
        </w:rPr>
      </w:pPr>
    </w:p>
    <w:p w:rsidR="00423F75" w:rsidRDefault="00423F75" w:rsidP="00423F75">
      <w:pPr>
        <w:rPr>
          <w:rFonts w:cs="Arial"/>
          <w:szCs w:val="22"/>
        </w:rPr>
      </w:pPr>
      <w:r>
        <w:rPr>
          <w:rFonts w:cs="Arial"/>
          <w:szCs w:val="22"/>
        </w:rPr>
        <w:t>Schüler Name: ________________________</w:t>
      </w:r>
    </w:p>
    <w:p w:rsidR="00423F75" w:rsidRDefault="00423F75" w:rsidP="00423F75">
      <w:pPr>
        <w:rPr>
          <w:rFonts w:cs="Arial"/>
          <w:szCs w:val="22"/>
        </w:rPr>
      </w:pPr>
    </w:p>
    <w:p w:rsidR="00423F75" w:rsidRPr="00350D73" w:rsidRDefault="009E00C7" w:rsidP="00423F75">
      <w:pPr>
        <w:autoSpaceDE w:val="0"/>
        <w:autoSpaceDN w:val="0"/>
        <w:adjustRightInd w:val="0"/>
        <w:rPr>
          <w:rFonts w:cs="Arial"/>
          <w:b/>
          <w:sz w:val="32"/>
          <w:szCs w:val="22"/>
        </w:rPr>
      </w:pPr>
      <w:bookmarkStart w:id="0" w:name="_Hlk38453108"/>
      <w:r>
        <w:rPr>
          <w:rFonts w:cs="Arial"/>
          <w:b/>
          <w:sz w:val="32"/>
          <w:szCs w:val="22"/>
        </w:rPr>
        <w:t>Information</w:t>
      </w:r>
      <w:r w:rsidR="00423F75">
        <w:rPr>
          <w:rFonts w:cs="Arial"/>
          <w:b/>
          <w:sz w:val="32"/>
          <w:szCs w:val="22"/>
        </w:rPr>
        <w:t xml:space="preserve"> über </w:t>
      </w:r>
      <w:r>
        <w:rPr>
          <w:rFonts w:cs="Arial"/>
          <w:b/>
          <w:sz w:val="32"/>
          <w:szCs w:val="22"/>
        </w:rPr>
        <w:t xml:space="preserve">erhöhte </w:t>
      </w:r>
      <w:bookmarkStart w:id="1" w:name="_GoBack"/>
      <w:bookmarkEnd w:id="1"/>
      <w:r w:rsidR="00423F75">
        <w:rPr>
          <w:rFonts w:cs="Arial"/>
          <w:b/>
          <w:sz w:val="32"/>
          <w:szCs w:val="22"/>
        </w:rPr>
        <w:t>Ansteckungsrisiken</w:t>
      </w:r>
    </w:p>
    <w:bookmarkEnd w:id="0"/>
    <w:p w:rsidR="00423F75" w:rsidRPr="00350D73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</w:p>
    <w:p w:rsidR="00423F75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  <w:r w:rsidRPr="00FA254E">
        <w:rPr>
          <w:rFonts w:cs="Arial"/>
          <w:szCs w:val="22"/>
        </w:rPr>
        <w:t xml:space="preserve">Wir weisen Sie darauf hin, dass </w:t>
      </w:r>
      <w:r>
        <w:rPr>
          <w:rFonts w:cs="Arial"/>
          <w:szCs w:val="22"/>
        </w:rPr>
        <w:t xml:space="preserve">der </w:t>
      </w:r>
      <w:r w:rsidRPr="00FA254E">
        <w:rPr>
          <w:rFonts w:cs="Arial"/>
          <w:szCs w:val="22"/>
        </w:rPr>
        <w:t>Besuch einer Not</w:t>
      </w:r>
      <w:r>
        <w:rPr>
          <w:rFonts w:cs="Arial"/>
          <w:szCs w:val="22"/>
        </w:rPr>
        <w:t>betreuungs-G</w:t>
      </w:r>
      <w:r w:rsidRPr="00FA254E">
        <w:rPr>
          <w:rFonts w:cs="Arial"/>
          <w:szCs w:val="22"/>
        </w:rPr>
        <w:t xml:space="preserve">ruppe bzw. </w:t>
      </w:r>
      <w:r>
        <w:rPr>
          <w:rFonts w:cs="Arial"/>
          <w:szCs w:val="22"/>
        </w:rPr>
        <w:t>der Besuch des Schulunterrichts in den kommenden Monaten trotz der Einhaltung der Hygienevorgaben durch die Mitarbeiter fak</w:t>
      </w:r>
      <w:r w:rsidRPr="003E0C24">
        <w:rPr>
          <w:rFonts w:cs="Arial"/>
          <w:szCs w:val="22"/>
        </w:rPr>
        <w:t>tisch die Erhöhung des Risikos einer potentiellen Ansteckung bedeutet</w:t>
      </w:r>
      <w:r w:rsidRPr="00FA254E">
        <w:rPr>
          <w:rFonts w:cs="Arial"/>
          <w:szCs w:val="22"/>
        </w:rPr>
        <w:t>.</w:t>
      </w:r>
    </w:p>
    <w:p w:rsidR="00423F75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</w:p>
    <w:p w:rsidR="00423F75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</w:p>
    <w:p w:rsidR="00423F75" w:rsidRDefault="00423F75" w:rsidP="00423F7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Ich habe diese Information zur Kenntnis genommen</w:t>
      </w:r>
    </w:p>
    <w:p w:rsidR="00423F75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</w:p>
    <w:p w:rsidR="00423F75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</w:p>
    <w:p w:rsidR="00423F75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</w:p>
    <w:p w:rsidR="00423F75" w:rsidRDefault="00423F75" w:rsidP="00423F75">
      <w:pPr>
        <w:pBdr>
          <w:top w:val="single" w:sz="12" w:space="1" w:color="auto"/>
        </w:pBdr>
        <w:tabs>
          <w:tab w:val="left" w:pos="2694"/>
        </w:tabs>
        <w:autoSpaceDE w:val="0"/>
        <w:autoSpaceDN w:val="0"/>
        <w:adjustRightInd w:val="0"/>
        <w:rPr>
          <w:rFonts w:cs="Arial"/>
          <w:szCs w:val="22"/>
        </w:rPr>
      </w:pPr>
      <w:r w:rsidRPr="00350D73">
        <w:rPr>
          <w:rFonts w:cs="Arial"/>
        </w:rPr>
        <w:t>Datum:</w:t>
      </w:r>
      <w:r w:rsidRPr="00FA254E">
        <w:rPr>
          <w:rFonts w:cs="Arial"/>
        </w:rPr>
        <w:t xml:space="preserve"> </w:t>
      </w:r>
      <w:r>
        <w:rPr>
          <w:rFonts w:cs="Arial"/>
        </w:rPr>
        <w:tab/>
      </w:r>
      <w:r w:rsidRPr="00350D73">
        <w:rPr>
          <w:rFonts w:cs="Arial"/>
        </w:rPr>
        <w:t>Unterschrift</w:t>
      </w:r>
      <w:r>
        <w:rPr>
          <w:rFonts w:cs="Arial"/>
        </w:rPr>
        <w:t xml:space="preserve"> eines Erziehungsberechtigten</w:t>
      </w:r>
      <w:r w:rsidRPr="00350D73">
        <w:rPr>
          <w:rFonts w:cs="Arial"/>
        </w:rPr>
        <w:t>:</w:t>
      </w:r>
    </w:p>
    <w:p w:rsidR="00423F75" w:rsidRPr="00350D73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</w:p>
    <w:p w:rsidR="00423F75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</w:p>
    <w:p w:rsidR="00423F75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</w:p>
    <w:p w:rsidR="00423F75" w:rsidRDefault="00423F75" w:rsidP="00423F75">
      <w:pPr>
        <w:autoSpaceDE w:val="0"/>
        <w:autoSpaceDN w:val="0"/>
        <w:adjustRightInd w:val="0"/>
        <w:rPr>
          <w:rFonts w:cs="Arial"/>
          <w:szCs w:val="22"/>
        </w:rPr>
      </w:pPr>
    </w:p>
    <w:p w:rsidR="004C0797" w:rsidRDefault="004C0797" w:rsidP="00B407DC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ascii="Verdana" w:hAnsi="Verdana"/>
        </w:rPr>
      </w:pPr>
    </w:p>
    <w:sectPr w:rsidR="004C0797" w:rsidSect="00AE60AB">
      <w:type w:val="continuous"/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B3" w:rsidRDefault="004A2CB3">
      <w:r>
        <w:separator/>
      </w:r>
    </w:p>
  </w:endnote>
  <w:endnote w:type="continuationSeparator" w:id="0">
    <w:p w:rsidR="004A2CB3" w:rsidRDefault="004A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B3" w:rsidRDefault="004A2CB3">
      <w:r>
        <w:separator/>
      </w:r>
    </w:p>
  </w:footnote>
  <w:footnote w:type="continuationSeparator" w:id="0">
    <w:p w:rsidR="004A2CB3" w:rsidRDefault="004A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1A"/>
    <w:multiLevelType w:val="hybridMultilevel"/>
    <w:tmpl w:val="C67405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02CA7"/>
    <w:multiLevelType w:val="hybridMultilevel"/>
    <w:tmpl w:val="8FA671CA"/>
    <w:lvl w:ilvl="0" w:tplc="552E26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FD"/>
    <w:rsid w:val="000414BE"/>
    <w:rsid w:val="0017233D"/>
    <w:rsid w:val="00215605"/>
    <w:rsid w:val="002350CB"/>
    <w:rsid w:val="00330884"/>
    <w:rsid w:val="00377EFD"/>
    <w:rsid w:val="003E7C5C"/>
    <w:rsid w:val="00423F75"/>
    <w:rsid w:val="004534CB"/>
    <w:rsid w:val="004A2CB3"/>
    <w:rsid w:val="004C0797"/>
    <w:rsid w:val="004F5A4E"/>
    <w:rsid w:val="00521F45"/>
    <w:rsid w:val="005512F1"/>
    <w:rsid w:val="005E0C69"/>
    <w:rsid w:val="005E293B"/>
    <w:rsid w:val="006372D1"/>
    <w:rsid w:val="00746A24"/>
    <w:rsid w:val="00817387"/>
    <w:rsid w:val="00831E3E"/>
    <w:rsid w:val="008B4237"/>
    <w:rsid w:val="008D11C7"/>
    <w:rsid w:val="00935636"/>
    <w:rsid w:val="009626ED"/>
    <w:rsid w:val="00972581"/>
    <w:rsid w:val="009B3609"/>
    <w:rsid w:val="009E00C7"/>
    <w:rsid w:val="00AE216F"/>
    <w:rsid w:val="00AE60AB"/>
    <w:rsid w:val="00B407DC"/>
    <w:rsid w:val="00B80FAA"/>
    <w:rsid w:val="00C94ED0"/>
    <w:rsid w:val="00CB23BF"/>
    <w:rsid w:val="00D00246"/>
    <w:rsid w:val="00D530F1"/>
    <w:rsid w:val="00E02525"/>
    <w:rsid w:val="00E117A3"/>
    <w:rsid w:val="00E32028"/>
    <w:rsid w:val="00EA5AD7"/>
    <w:rsid w:val="00EE0A30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87E07"/>
  <w15:docId w15:val="{EB69AF3E-67F2-43AA-809E-0FBEB225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5E293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9356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Haldenwang-Schule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Raible</dc:creator>
  <cp:lastModifiedBy>Baerwind Daniel</cp:lastModifiedBy>
  <cp:revision>2</cp:revision>
  <cp:lastPrinted>2016-10-18T08:52:00Z</cp:lastPrinted>
  <dcterms:created xsi:type="dcterms:W3CDTF">2020-04-28T10:43:00Z</dcterms:created>
  <dcterms:modified xsi:type="dcterms:W3CDTF">2020-04-28T10:43:00Z</dcterms:modified>
</cp:coreProperties>
</file>